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D42A" w14:textId="415DDC81" w:rsidR="0001741D" w:rsidRDefault="004A0C98">
      <w:pPr>
        <w:rPr>
          <w:lang w:val="da-DK"/>
        </w:rPr>
      </w:pPr>
      <w:r>
        <w:rPr>
          <w:lang w:val="da-DK"/>
        </w:rPr>
        <w:t xml:space="preserve">IVF annoncering                                                                                                                       </w:t>
      </w:r>
      <w:r w:rsidR="00FC3478">
        <w:rPr>
          <w:lang w:val="da-DK"/>
        </w:rPr>
        <w:t xml:space="preserve">              </w:t>
      </w:r>
      <w:r>
        <w:rPr>
          <w:lang w:val="da-DK"/>
        </w:rPr>
        <w:t>10-11-2020</w:t>
      </w:r>
    </w:p>
    <w:p w14:paraId="5BE6AD1A" w14:textId="3B8B96B6" w:rsidR="004A0C98" w:rsidRDefault="004A0C98">
      <w:pPr>
        <w:rPr>
          <w:lang w:val="da-DK"/>
        </w:rPr>
      </w:pPr>
    </w:p>
    <w:p w14:paraId="75219CE7" w14:textId="366EBA2D" w:rsidR="004A0C98" w:rsidRDefault="004A0C98">
      <w:pPr>
        <w:rPr>
          <w:lang w:val="da-DK"/>
        </w:rPr>
      </w:pPr>
      <w:r>
        <w:rPr>
          <w:lang w:val="da-DK"/>
        </w:rPr>
        <w:t>Vi er glade for at kunne udvide vores behandlings</w:t>
      </w:r>
      <w:r w:rsidR="00747780">
        <w:rPr>
          <w:lang w:val="da-DK"/>
        </w:rPr>
        <w:t>tilbud</w:t>
      </w:r>
      <w:r>
        <w:rPr>
          <w:lang w:val="da-DK"/>
        </w:rPr>
        <w:t xml:space="preserve"> med yderligere fertilitetsbehandlinger </w:t>
      </w:r>
      <w:r w:rsidR="00FD71AC">
        <w:rPr>
          <w:lang w:val="da-DK"/>
        </w:rPr>
        <w:t>i foråret</w:t>
      </w:r>
      <w:r>
        <w:rPr>
          <w:lang w:val="da-DK"/>
        </w:rPr>
        <w:t xml:space="preserve"> 2021:</w:t>
      </w:r>
    </w:p>
    <w:p w14:paraId="1B219C30" w14:textId="6B01C422" w:rsidR="004A0C98" w:rsidRDefault="004A0C98">
      <w:pPr>
        <w:rPr>
          <w:lang w:val="da-DK"/>
        </w:rPr>
      </w:pPr>
      <w:r>
        <w:rPr>
          <w:lang w:val="da-DK"/>
        </w:rPr>
        <w:t>Udover scanninger og IUI-inseminationer vil vi kunne tilbyde dig assisterede befrugtningsmetoder som f.eks. ”in vitro” (= ”reagensglasmetode med flere sædceller”) eller ”icsi” (= mikroinsemination med én enkel sædcelle) med forudgående hormonel eller bare en mild stimulation.</w:t>
      </w:r>
    </w:p>
    <w:p w14:paraId="449FE2A7" w14:textId="6AC7C13D" w:rsidR="004A0C98" w:rsidRDefault="00F50BEC">
      <w:pPr>
        <w:rPr>
          <w:lang w:val="da-DK"/>
        </w:rPr>
      </w:pPr>
      <w:r>
        <w:rPr>
          <w:lang w:val="da-DK"/>
        </w:rPr>
        <w:t xml:space="preserve">Det nye år starter for dig og os med, at du kan rekvirere informationsmaterialet om de nye muligheder – du må gerne tilmelde dig </w:t>
      </w:r>
      <w:r w:rsidR="00AE6D36">
        <w:rPr>
          <w:lang w:val="da-DK"/>
        </w:rPr>
        <w:t>modtager</w:t>
      </w:r>
      <w:r>
        <w:rPr>
          <w:lang w:val="da-DK"/>
        </w:rPr>
        <w:t>listen til infoma</w:t>
      </w:r>
      <w:r w:rsidR="00FD71AC">
        <w:rPr>
          <w:lang w:val="da-DK"/>
        </w:rPr>
        <w:t xml:space="preserve">terialet </w:t>
      </w:r>
      <w:r>
        <w:rPr>
          <w:lang w:val="da-DK"/>
        </w:rPr>
        <w:t xml:space="preserve">her: </w:t>
      </w:r>
      <w:hyperlink r:id="rId4" w:history="1">
        <w:r w:rsidRPr="00462EC4">
          <w:rPr>
            <w:rStyle w:val="Hyperlink"/>
            <w:lang w:val="da-DK"/>
          </w:rPr>
          <w:t>info@sellmerklinik.dk</w:t>
        </w:r>
      </w:hyperlink>
    </w:p>
    <w:p w14:paraId="22B2C549" w14:textId="2665724F" w:rsidR="00F50BEC" w:rsidRDefault="00F50BEC">
      <w:pPr>
        <w:rPr>
          <w:lang w:val="da-DK"/>
        </w:rPr>
      </w:pPr>
    </w:p>
    <w:p w14:paraId="1CDEF993" w14:textId="259E9C87" w:rsidR="00F50BEC" w:rsidRDefault="00F50BEC">
      <w:pPr>
        <w:rPr>
          <w:lang w:val="da-DK"/>
        </w:rPr>
      </w:pPr>
      <w:r>
        <w:rPr>
          <w:lang w:val="da-DK"/>
        </w:rPr>
        <w:t>Vi glæder os til at tage imod dig og hjælpe dig videre!</w:t>
      </w:r>
    </w:p>
    <w:p w14:paraId="779FBA68" w14:textId="77777777" w:rsidR="00C21D9A" w:rsidRPr="00CB41F3" w:rsidRDefault="00C21D9A" w:rsidP="00C21D9A">
      <w:pPr>
        <w:rPr>
          <w:lang w:val="da-DK"/>
        </w:rPr>
      </w:pPr>
    </w:p>
    <w:p w14:paraId="504E4D3A" w14:textId="77777777" w:rsidR="00C21D9A" w:rsidRPr="00CB41F3" w:rsidRDefault="00C21D9A" w:rsidP="00C21D9A">
      <w:pPr>
        <w:rPr>
          <w:lang w:val="da-DK"/>
        </w:rPr>
      </w:pPr>
    </w:p>
    <w:p w14:paraId="7350F922" w14:textId="12EA6CED" w:rsidR="00C21D9A" w:rsidRDefault="00C21D9A" w:rsidP="00C21D9A">
      <w:pPr>
        <w:rPr>
          <w:lang w:val="de-DE"/>
        </w:rPr>
      </w:pPr>
      <w:r>
        <w:rPr>
          <w:lang w:val="de-DE"/>
        </w:rPr>
        <w:t>TYSK</w:t>
      </w:r>
    </w:p>
    <w:p w14:paraId="7FEAD063" w14:textId="64B4082D" w:rsidR="00C21D9A" w:rsidRPr="00C21D9A" w:rsidRDefault="00C21D9A" w:rsidP="00C21D9A">
      <w:pPr>
        <w:rPr>
          <w:lang w:val="de-DE"/>
        </w:rPr>
      </w:pPr>
      <w:r w:rsidRPr="00C21D9A">
        <w:rPr>
          <w:lang w:val="de-DE"/>
        </w:rPr>
        <w:t>Wir freuen uns</w:t>
      </w:r>
      <w:r w:rsidR="00CB41F3">
        <w:rPr>
          <w:lang w:val="de-DE"/>
        </w:rPr>
        <w:t xml:space="preserve"> darauf</w:t>
      </w:r>
      <w:r w:rsidRPr="00C21D9A">
        <w:rPr>
          <w:lang w:val="de-DE"/>
        </w:rPr>
        <w:t>, im Frühjahr 2021 unser Behandlungs</w:t>
      </w:r>
      <w:r w:rsidR="00747780">
        <w:rPr>
          <w:lang w:val="de-DE"/>
        </w:rPr>
        <w:t xml:space="preserve">angebot mit </w:t>
      </w:r>
      <w:r w:rsidR="00A312C6">
        <w:rPr>
          <w:lang w:val="de-DE"/>
        </w:rPr>
        <w:t>zusätzlichen Fertilitätsbehandlungen</w:t>
      </w:r>
      <w:r w:rsidRPr="00C21D9A">
        <w:rPr>
          <w:lang w:val="de-DE"/>
        </w:rPr>
        <w:t xml:space="preserve"> erweitern zu können:</w:t>
      </w:r>
    </w:p>
    <w:p w14:paraId="6E496FC1" w14:textId="27C9DF94" w:rsidR="00C21D9A" w:rsidRPr="00C21D9A" w:rsidRDefault="00C21D9A" w:rsidP="00C21D9A">
      <w:pPr>
        <w:rPr>
          <w:lang w:val="de-DE"/>
        </w:rPr>
      </w:pPr>
      <w:r w:rsidRPr="00C21D9A">
        <w:rPr>
          <w:lang w:val="de-DE"/>
        </w:rPr>
        <w:t xml:space="preserve">Zusätzlich zu Scans und IUI-Inseminationen können wir </w:t>
      </w:r>
      <w:r w:rsidR="00A312C6">
        <w:rPr>
          <w:lang w:val="de-DE"/>
        </w:rPr>
        <w:t>dir</w:t>
      </w:r>
      <w:r w:rsidRPr="00C21D9A">
        <w:rPr>
          <w:lang w:val="de-DE"/>
        </w:rPr>
        <w:t xml:space="preserve"> assistierte Befruchtungsmethoden wie z. </w:t>
      </w:r>
      <w:r w:rsidR="00A312C6">
        <w:rPr>
          <w:lang w:val="de-DE"/>
        </w:rPr>
        <w:t xml:space="preserve">B. </w:t>
      </w:r>
      <w:r w:rsidRPr="00C21D9A">
        <w:rPr>
          <w:lang w:val="de-DE"/>
        </w:rPr>
        <w:t>"In vitro" (= "</w:t>
      </w:r>
      <w:r w:rsidR="002D1834" w:rsidRPr="00C21D9A">
        <w:rPr>
          <w:lang w:val="de-DE"/>
        </w:rPr>
        <w:t>Reagenzglas</w:t>
      </w:r>
      <w:r w:rsidR="002D1834">
        <w:rPr>
          <w:lang w:val="de-DE"/>
        </w:rPr>
        <w:t>-</w:t>
      </w:r>
      <w:r w:rsidR="002D1834" w:rsidRPr="00C21D9A">
        <w:rPr>
          <w:lang w:val="de-DE"/>
        </w:rPr>
        <w:t>Methode</w:t>
      </w:r>
      <w:r w:rsidRPr="00C21D9A">
        <w:rPr>
          <w:lang w:val="de-DE"/>
        </w:rPr>
        <w:t xml:space="preserve"> mit mehreren Spermien") oder "icsi" (= Mikroinsemination mit einer einzelnen Spermazelle) mit vorheriger hormoneller oder nur milder Stimulation</w:t>
      </w:r>
      <w:r w:rsidR="00535401">
        <w:rPr>
          <w:lang w:val="de-DE"/>
        </w:rPr>
        <w:t xml:space="preserve"> anbieten</w:t>
      </w:r>
      <w:r w:rsidRPr="00C21D9A">
        <w:rPr>
          <w:lang w:val="de-DE"/>
        </w:rPr>
        <w:t>.</w:t>
      </w:r>
    </w:p>
    <w:p w14:paraId="125140D1" w14:textId="2C3E4CB6" w:rsidR="00C21D9A" w:rsidRPr="00C21D9A" w:rsidRDefault="00C21D9A" w:rsidP="00C21D9A">
      <w:pPr>
        <w:rPr>
          <w:lang w:val="de-DE"/>
        </w:rPr>
      </w:pPr>
      <w:r w:rsidRPr="00C21D9A">
        <w:rPr>
          <w:lang w:val="de-DE"/>
        </w:rPr>
        <w:t xml:space="preserve">Das neue Jahr beginnt für </w:t>
      </w:r>
      <w:r w:rsidR="00535401">
        <w:rPr>
          <w:lang w:val="de-DE"/>
        </w:rPr>
        <w:t>dich</w:t>
      </w:r>
      <w:r w:rsidRPr="00C21D9A">
        <w:rPr>
          <w:lang w:val="de-DE"/>
        </w:rPr>
        <w:t xml:space="preserve"> und uns </w:t>
      </w:r>
      <w:r w:rsidR="00535401">
        <w:rPr>
          <w:lang w:val="de-DE"/>
        </w:rPr>
        <w:t>damit</w:t>
      </w:r>
      <w:r w:rsidRPr="00C21D9A">
        <w:rPr>
          <w:lang w:val="de-DE"/>
        </w:rPr>
        <w:t xml:space="preserve">, dass </w:t>
      </w:r>
      <w:r w:rsidR="00535401">
        <w:rPr>
          <w:lang w:val="de-DE"/>
        </w:rPr>
        <w:t>du</w:t>
      </w:r>
      <w:r w:rsidRPr="00C21D9A">
        <w:rPr>
          <w:lang w:val="de-DE"/>
        </w:rPr>
        <w:t xml:space="preserve"> das Informationsmaterial über die neuen Möglichkeiten anfordern k</w:t>
      </w:r>
      <w:r w:rsidR="002D1834">
        <w:rPr>
          <w:lang w:val="de-DE"/>
        </w:rPr>
        <w:t>annst</w:t>
      </w:r>
      <w:r w:rsidRPr="00C21D9A">
        <w:rPr>
          <w:lang w:val="de-DE"/>
        </w:rPr>
        <w:t xml:space="preserve">. </w:t>
      </w:r>
      <w:r w:rsidR="002D1834">
        <w:rPr>
          <w:lang w:val="de-DE"/>
        </w:rPr>
        <w:t>Melde dich gerne</w:t>
      </w:r>
      <w:r w:rsidRPr="00C21D9A">
        <w:rPr>
          <w:lang w:val="de-DE"/>
        </w:rPr>
        <w:t xml:space="preserve"> hier für den Erhalt des Informationsmater</w:t>
      </w:r>
      <w:r w:rsidR="002D1834">
        <w:rPr>
          <w:lang w:val="de-DE"/>
        </w:rPr>
        <w:t>ials an</w:t>
      </w:r>
      <w:r w:rsidRPr="00C21D9A">
        <w:rPr>
          <w:lang w:val="de-DE"/>
        </w:rPr>
        <w:t>: info@sellmerklinik.dk</w:t>
      </w:r>
    </w:p>
    <w:p w14:paraId="52305596" w14:textId="77777777" w:rsidR="00C21D9A" w:rsidRPr="00C21D9A" w:rsidRDefault="00C21D9A" w:rsidP="00C21D9A">
      <w:pPr>
        <w:rPr>
          <w:lang w:val="de-DE"/>
        </w:rPr>
      </w:pPr>
    </w:p>
    <w:p w14:paraId="50E7B8CA" w14:textId="6E620FAE" w:rsidR="00C21D9A" w:rsidRDefault="00C21D9A" w:rsidP="00C21D9A">
      <w:pPr>
        <w:rPr>
          <w:lang w:val="de-DE"/>
        </w:rPr>
      </w:pPr>
      <w:r w:rsidRPr="00C21D9A">
        <w:rPr>
          <w:lang w:val="de-DE"/>
        </w:rPr>
        <w:t xml:space="preserve">Wir freuen uns, </w:t>
      </w:r>
      <w:r w:rsidR="002D1834">
        <w:rPr>
          <w:lang w:val="de-DE"/>
        </w:rPr>
        <w:t>dich bei uns</w:t>
      </w:r>
      <w:r w:rsidRPr="00C21D9A">
        <w:rPr>
          <w:lang w:val="de-DE"/>
        </w:rPr>
        <w:t xml:space="preserve"> begrüßen zu dürfen und </w:t>
      </w:r>
      <w:r w:rsidR="002D1834">
        <w:rPr>
          <w:lang w:val="de-DE"/>
        </w:rPr>
        <w:t>dir</w:t>
      </w:r>
      <w:r w:rsidRPr="00C21D9A">
        <w:rPr>
          <w:lang w:val="de-DE"/>
        </w:rPr>
        <w:t xml:space="preserve"> weiter zu helfen!</w:t>
      </w:r>
    </w:p>
    <w:p w14:paraId="43006DB0" w14:textId="027CCCF0" w:rsidR="004554F5" w:rsidRDefault="004554F5" w:rsidP="00C21D9A">
      <w:pPr>
        <w:rPr>
          <w:lang w:val="de-DE"/>
        </w:rPr>
      </w:pPr>
    </w:p>
    <w:p w14:paraId="08CEB80E" w14:textId="554A8211" w:rsidR="004554F5" w:rsidRPr="00CB41F3" w:rsidRDefault="004554F5" w:rsidP="00C21D9A">
      <w:pPr>
        <w:rPr>
          <w:lang w:val="en-US"/>
        </w:rPr>
      </w:pPr>
      <w:r w:rsidRPr="00CB41F3">
        <w:rPr>
          <w:lang w:val="en-US"/>
        </w:rPr>
        <w:t>ENGELSK</w:t>
      </w:r>
    </w:p>
    <w:p w14:paraId="68C4A13D" w14:textId="77777777" w:rsidR="004554F5" w:rsidRPr="004554F5" w:rsidRDefault="004554F5" w:rsidP="004554F5">
      <w:pPr>
        <w:rPr>
          <w:lang w:val="en-US"/>
        </w:rPr>
      </w:pPr>
      <w:r w:rsidRPr="004554F5">
        <w:rPr>
          <w:lang w:val="en-US"/>
        </w:rPr>
        <w:t>We look forward to expanding our range of treatments with additional fertility treatments in spring 2021:</w:t>
      </w:r>
    </w:p>
    <w:p w14:paraId="5A6A9646" w14:textId="4FDBE57E" w:rsidR="004554F5" w:rsidRPr="004554F5" w:rsidRDefault="004554F5" w:rsidP="004554F5">
      <w:pPr>
        <w:rPr>
          <w:lang w:val="en-US"/>
        </w:rPr>
      </w:pPr>
      <w:r w:rsidRPr="004554F5">
        <w:rPr>
          <w:lang w:val="en-US"/>
        </w:rPr>
        <w:t xml:space="preserve">In addition to scans and IUI inseminations, we can offer you assisted fertilization methods such as </w:t>
      </w:r>
      <w:r w:rsidR="00066A64">
        <w:rPr>
          <w:lang w:val="en-US"/>
        </w:rPr>
        <w:t>f. ex.</w:t>
      </w:r>
      <w:r w:rsidRPr="004554F5">
        <w:rPr>
          <w:lang w:val="en-US"/>
        </w:rPr>
        <w:t xml:space="preserve"> "In vitro" (= "test tube method with several sperm cells") or "icsi" (= micro insemination with a single sperm cell) with previous hormonal or only mild stimulation.</w:t>
      </w:r>
    </w:p>
    <w:p w14:paraId="4613D199" w14:textId="77777777" w:rsidR="004554F5" w:rsidRPr="004554F5" w:rsidRDefault="004554F5" w:rsidP="004554F5">
      <w:pPr>
        <w:rPr>
          <w:lang w:val="en-US"/>
        </w:rPr>
      </w:pPr>
      <w:r w:rsidRPr="004554F5">
        <w:rPr>
          <w:lang w:val="en-US"/>
        </w:rPr>
        <w:t>The new year begins for you and us with the fact that you can request the information material about the new possibilities. Please register here to receive the information material: info@sellmerklinik.dk</w:t>
      </w:r>
    </w:p>
    <w:p w14:paraId="015CB014" w14:textId="77777777" w:rsidR="004554F5" w:rsidRPr="004554F5" w:rsidRDefault="004554F5" w:rsidP="004554F5">
      <w:pPr>
        <w:rPr>
          <w:lang w:val="en-US"/>
        </w:rPr>
      </w:pPr>
    </w:p>
    <w:p w14:paraId="78B56493" w14:textId="4D55397F" w:rsidR="004554F5" w:rsidRDefault="004554F5" w:rsidP="004554F5">
      <w:pPr>
        <w:rPr>
          <w:lang w:val="en-US"/>
        </w:rPr>
      </w:pPr>
      <w:r w:rsidRPr="004554F5">
        <w:rPr>
          <w:lang w:val="en-US"/>
        </w:rPr>
        <w:t xml:space="preserve">We look forward to welcoming </w:t>
      </w:r>
      <w:r w:rsidR="00066A64">
        <w:rPr>
          <w:lang w:val="en-US"/>
        </w:rPr>
        <w:t>and helping you</w:t>
      </w:r>
      <w:r w:rsidRPr="004554F5">
        <w:rPr>
          <w:lang w:val="en-US"/>
        </w:rPr>
        <w:t>!</w:t>
      </w:r>
    </w:p>
    <w:p w14:paraId="1E1563E9" w14:textId="3C95F84A" w:rsidR="00E044AC" w:rsidRDefault="00E044AC" w:rsidP="00E044AC">
      <w:r>
        <w:lastRenderedPageBreak/>
        <w:t>FRANSK</w:t>
      </w:r>
    </w:p>
    <w:p w14:paraId="57866BDA" w14:textId="5B644C20" w:rsidR="00E044AC" w:rsidRPr="00E044AC" w:rsidRDefault="00E044AC" w:rsidP="00E044AC">
      <w:r w:rsidRPr="00E044AC">
        <w:t>Nous sommes impatient</w:t>
      </w:r>
      <w:r>
        <w:t>e</w:t>
      </w:r>
      <w:r w:rsidRPr="00E044AC">
        <w:t xml:space="preserve">s d'élargir notre gamme de traitements avec des traitements de fertilité supplémentaires au printemps </w:t>
      </w:r>
      <w:r w:rsidR="00267D32" w:rsidRPr="00E044AC">
        <w:t>2021 :</w:t>
      </w:r>
    </w:p>
    <w:p w14:paraId="5AE46D53" w14:textId="6DE47FB6" w:rsidR="00E044AC" w:rsidRPr="00E044AC" w:rsidRDefault="00E044AC" w:rsidP="00E044AC">
      <w:r w:rsidRPr="00E044AC">
        <w:t xml:space="preserve">En plus des scans et des inséminations IUI, nous pouvons vous proposer des méthodes de fécondation assistée telles que </w:t>
      </w:r>
      <w:r w:rsidR="00823016">
        <w:t>par exemple</w:t>
      </w:r>
      <w:r w:rsidRPr="00E044AC">
        <w:t xml:space="preserve"> "In vitro" (= "méthode en éprouvette avec plusieurs spermatozoïdes") ou "</w:t>
      </w:r>
      <w:r w:rsidR="00E846D9" w:rsidRPr="00E044AC">
        <w:t>ICSI</w:t>
      </w:r>
      <w:r w:rsidRPr="00E044AC">
        <w:t xml:space="preserve">" (= </w:t>
      </w:r>
      <w:r w:rsidR="00823016" w:rsidRPr="00E044AC">
        <w:t>micro</w:t>
      </w:r>
      <w:r w:rsidR="00823016">
        <w:t>-insémination</w:t>
      </w:r>
      <w:r w:rsidRPr="00E044AC">
        <w:t xml:space="preserve"> avec un seul spermatozoïde) avec une stimulation hormonale ou seulement légère.</w:t>
      </w:r>
    </w:p>
    <w:p w14:paraId="0842EEE9" w14:textId="2A71C9DD" w:rsidR="00E044AC" w:rsidRPr="00E044AC" w:rsidRDefault="00E044AC" w:rsidP="00E044AC">
      <w:r w:rsidRPr="00E044AC">
        <w:t xml:space="preserve">La nouvelle année commence pour vous et nous avec le fait que vous pouvez demander le matériel d'information sur les nouvelles possibilités. </w:t>
      </w:r>
      <w:r w:rsidR="00823016" w:rsidRPr="00E044AC">
        <w:t>Veuillez-vous</w:t>
      </w:r>
      <w:r w:rsidRPr="00E044AC">
        <w:t xml:space="preserve"> inscrire ici pour recevoir le matériel </w:t>
      </w:r>
      <w:r w:rsidR="00823016" w:rsidRPr="00E044AC">
        <w:t>d’information :</w:t>
      </w:r>
      <w:r w:rsidRPr="00E044AC">
        <w:t xml:space="preserve"> info@sellmerklinik.dk</w:t>
      </w:r>
    </w:p>
    <w:p w14:paraId="0AD40763" w14:textId="77777777" w:rsidR="00E044AC" w:rsidRPr="00E044AC" w:rsidRDefault="00E044AC" w:rsidP="00E044AC"/>
    <w:p w14:paraId="598BA729" w14:textId="2AF902BD" w:rsidR="00E044AC" w:rsidRPr="00E044AC" w:rsidRDefault="00E044AC" w:rsidP="00E044AC">
      <w:r w:rsidRPr="00E044AC">
        <w:t>Nous sommes impatient</w:t>
      </w:r>
      <w:r w:rsidR="00823016">
        <w:t>e</w:t>
      </w:r>
      <w:r w:rsidRPr="00E044AC">
        <w:t>s de vous accueillir et de vous aider</w:t>
      </w:r>
      <w:r w:rsidR="00267D32">
        <w:t xml:space="preserve"> </w:t>
      </w:r>
      <w:r w:rsidRPr="00E044AC">
        <w:t>!</w:t>
      </w:r>
    </w:p>
    <w:p w14:paraId="563DCA96" w14:textId="77777777" w:rsidR="00CD3EC7" w:rsidRPr="00E044AC" w:rsidRDefault="00CD3EC7"/>
    <w:sectPr w:rsidR="00CD3EC7" w:rsidRPr="00E044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98"/>
    <w:rsid w:val="0001741D"/>
    <w:rsid w:val="00066A64"/>
    <w:rsid w:val="00267D32"/>
    <w:rsid w:val="002D1834"/>
    <w:rsid w:val="004554F5"/>
    <w:rsid w:val="004A0C98"/>
    <w:rsid w:val="00535401"/>
    <w:rsid w:val="00747780"/>
    <w:rsid w:val="00823016"/>
    <w:rsid w:val="00A312C6"/>
    <w:rsid w:val="00AE6D36"/>
    <w:rsid w:val="00C21D9A"/>
    <w:rsid w:val="00C854FE"/>
    <w:rsid w:val="00CB41F3"/>
    <w:rsid w:val="00CD3EC7"/>
    <w:rsid w:val="00E044AC"/>
    <w:rsid w:val="00E846D9"/>
    <w:rsid w:val="00F50BEC"/>
    <w:rsid w:val="00FC347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A99A"/>
  <w15:chartTrackingRefBased/>
  <w15:docId w15:val="{AC305FBA-E9BA-4A29-ADD3-A540A96E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50BE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5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ellmerklinik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Sellmer Klinik</dc:creator>
  <cp:keywords/>
  <dc:description/>
  <cp:lastModifiedBy>Sellmer Klinik</cp:lastModifiedBy>
  <cp:revision>18</cp:revision>
  <cp:lastPrinted>2020-11-10T12:36:00Z</cp:lastPrinted>
  <dcterms:created xsi:type="dcterms:W3CDTF">2020-11-10T12:23:00Z</dcterms:created>
  <dcterms:modified xsi:type="dcterms:W3CDTF">2020-11-11T10:48:00Z</dcterms:modified>
</cp:coreProperties>
</file>